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4790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17/05/2022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MARTIGNON ET FILS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SOENEN Jean-paul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211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DES BOURGOGNES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NEUVY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58450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211  Rue des Bourgognes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NEUVY SUR LOIRE Code postal : 58450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2423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 routier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SOENEN Jean-paul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211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Bourgognes Commune de NEUVY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17/05/2022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