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GUYOT Damien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Avenue de la Gare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le06/05/2022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06/05/2022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19/04/2022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