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4151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SCI CHAMARD MORIN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SCI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CHAMARD MORIN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l'industrie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MYENNES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IMPASSE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358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SCI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CHAMARD MORIN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DES FLEURS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