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MICHEL Manuel et Mélanie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 Route de Sancerre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LAURENT L'ABBAYE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Route de Sancerre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LAURENT L'ABBAYE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48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