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MICHEL Manuel et Mélanie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Route de Sancerre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06/05/2022,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