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Messieurs ALDON Frank Jean René Claude et Claire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 l'Eglise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77760 Larchant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Messieurs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Messieurs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