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SAGA_1635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CLERY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GARCIA DREUX Bernard et Julie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9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Donzy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GARCHY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  Rue de Donzy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2276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GARCIA DREUX Bernard et Julie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9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Donzy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27/04/2022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