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1290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13/04/2022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PERE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LEFEVRE Micheline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Lyot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Lyot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YV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85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LEFEVRE Micheline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Lyot Commune de DONZY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13/04/2022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