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2021_22803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13/04/2022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CVL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AUTO CASSE Thiebault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ZI les pivoisons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Rosières-près-Troyes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10430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Nevers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ZM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129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 routier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Société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AUTO CASSE Thiebault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Nevers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13/04/2022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