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SAGA_706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VANNELET RENAUX Dorain et Katleen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20  Chemin du Lavoir des Dards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20  Chemin du Lavoir des Dards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897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9882C6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81CC02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7203F28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 w14:paraId="1C7D04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25/04/2022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