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APRR Autoroute A77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36  Rue du Docteur SCHMITT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21850 Saint-Apollinaire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06/04/2022,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