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4106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ROBIN Tristan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4  RUE DES 3 PONTS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RUE DES 3 PONTS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AK 249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09/03/2022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ROBIN Tristan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