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ROBIN Tristan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DES 3 PONTS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12/04/2022,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