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2021_22764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01/04/2022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MERLOT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Société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SAS SICAVAC -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9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Route de Chavignol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Sancerre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18300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Rue de l’Abreuvoir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Les Lopières Commune : SAINT PERE Code postal : 58200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AS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104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Equipements : 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Marre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Société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SAS SICAVAC -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Adresse : Adresse :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 l’Abreuvoir Commune de SAINT PERE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01/04/2022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