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BEAUGER Dylan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route de la croix bleue Meung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le01/04/2022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01/04/2022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17/03/2022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