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France Elevation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VERGNEAUX Flavien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 Moulin Neuf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Savigny-en-Sancerre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18240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Augeries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YH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Lors du contrôle, l'installation de la ventilation n'était pas terminée et le raccordement des eaux usées n'était pas réalisé.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VERGNEAUX Flavien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Augeries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07/03/2022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