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VERGNEAUX Flavien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le Moulin Neuf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18240 Savigny-en-Sancerre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le01/04/2022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01/04/2022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07/03/2022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