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5211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FREYDRICH Catherine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GRANDS COCUS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06.22.46.14.90 Fax :  Mail : freydrich.catherine@hotmail.fr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458  LES GRANDS COCUS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487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30/03/2022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