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2022_22846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BOUJLILAT Ossama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des pierres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Chambres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0650246435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pierres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POUGNY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160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30/03/2022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