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2080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DUCROCQ BEUSCART Jean et Marie Christine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19  chemin de la pinsonnière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Bazoches-sur-Guyonne  France Code postal : 78490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06.19.46.12.73 Fax :  Mail : mrjeanducrocq@gmail.com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CHEMIN DE BOUILLANT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Villiers Commune : MENESTREAU Code postal : 58410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33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DUCROCQ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