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DUCROCQ BEUSCART Jean et Marie Christine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19  chemin de la pinsonnière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78490 Bazoches-sur-Guyonne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17/03/2022,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