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MARCHAND Jean Marc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  Rue des Vanneaux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66600 Rivesaltes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le07/03/2022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07/03/2022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04/03/2022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