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2022_22836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BILLET MINEUR Romain et Lucia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Rue domaine du bouchot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Pouilly-sur-Loire  France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07.60.00.29.50 Fax :  Mail : billet.romain.chiro@gmail.com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Chemin des Roches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F 20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07/03/2022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