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1643-13358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GRAVERON Colette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des fermiers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des fermiers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107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GAUDRY Julien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