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2020_22683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15/02/2022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DOUDEAU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DOUDEAU Alexandre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bis Rue du Grand Buisson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DONZY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58220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0641802332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bis Rue du Grand Buisson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113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54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DOUDEAU Alexandre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bis Rue du Grand Buisson Commune de DONZY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15/02/2022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