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2020_22678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HERVAUD RUHLMANN Ludovic et Jennifer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 l'Etang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 l'Etang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1945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RUHLMANN Jennifer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