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BEAULIEU Cédric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  Route de Pouilly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Suilly-la-Tour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12/01/2022,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