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2415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16/12/2021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HUGOT Pascal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 SUCHET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SAINTE COLOMBE DES BOIS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LE SUCHET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HUGOT Pascal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SUCHET Commune de SAINTE COLOMBE DES BOIS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16/12/2021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