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DUDES Marc et Stéphanie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315  Route de Faverelles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315 Route de Faverelles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15/12/2021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