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THELY Adeline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17  Route de Fonfaye LES BORNETS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le22/11/2021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22/11/2021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22/11/2021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