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AUTO CASSE Thiebault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ZI les pivoisons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Rosières-près-Troyes  France Code postal : 10430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Nevers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129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