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640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06/10/2021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VANNEROM Marc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A KOEKELBERG Bte 2020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HERZELE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Belgique Code postal : B9550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14  Rue du Lavoir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COLMERY Code postal : 58350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453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12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VANNEROM Marc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14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du Lavoir Commune de COLMERY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06/10/2021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