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VETOIS Jean Louis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des 4 fils DOUMER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le18/10/2021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18/10/2021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