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HICK Laurent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98 route d'antibes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30/09/2021,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