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2375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24/09/2021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CORBIZET Brice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SAINTE COLOMBE DES BOIS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CORBIZET Brice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mairie Commune de SAINTE COLOMBE DES BOIS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24/09/2021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