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LAZARD Jean Christophe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7  Chemin des Daudins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7 Chemin des Daudins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07/09/2021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