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2021_22790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11/08/2021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FERREC TP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Mairie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Mairie de Ciez -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Bouhy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Ciez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58220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  Place St Martin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CIEZ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154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Mairie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Mairie de Ciez -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Place St Martin Commune de CIEZ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11/08/2021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