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2019_22611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05/08/2021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TP Torres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CLAUDEL Denis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23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 Bohème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Route de Bohème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BX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44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CLAUDEL Denis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 Bohème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05/08/2021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