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56-1089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03/08/2021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BOURGEON Anne Marie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Dulaure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Hall 1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64  RTE D ANNAY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120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BOURGEON Anne Marie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64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RTE D ANNAY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03/08/2021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