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1832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22/07/2021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TP BIZOT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LEVISIER Arnaud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12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CHEMIN LATERAL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LA CELLE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58440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12  CHEMIN LATERAL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LA CELLE SUR LOIRE Code postal : 58440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AD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272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Réseau d'eaux pluviales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LEVISIER Arnaud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12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CHEMIN LATERAL Commune de LA CELLE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22/07/2021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