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2187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BOUCHOT Jean-pierre et Annie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PORT AUBRY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9009  PORT AUBRY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371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BOUCHOT Jean-pierre et Annie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9009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PORT AUBRY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23/07/2021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