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BOUCHOT Jean-pierre et Annie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PORT AUBRY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le30/07/2021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30/07/2021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23/07/2021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