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2021_22781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BARDIN Sylvain et Agnès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Rue du coq Libeau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Iris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99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FR6/3000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