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BARDIN Sylvain et Agnès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  Rue du coq Libeau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58220 Donzy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28/07/2021,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