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BOURGOUING Franck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des arbres Villardeau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Saint-Martin-sur-Nohain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ALLEE DE LA FERME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