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BOURGOING Franck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des arbres Villardeau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Saint-Martin-sur-Nohain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ALLEE DE LA FERME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