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SAGA_1635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GARCIA DREUX Bernard et Julie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Rue de Donzy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GARCHY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  Rue de Donzy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2276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2012-003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TRICEL FR6/4000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15/07/2021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