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2020_22659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05/07/2021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MAIRIE DE TRACY SUR LOIRE ancien cabinet de kiné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1052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Commune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MAIRIE DE TRACY SUR LOIRE ancien cabinet de kiné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Mairie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05/07/2021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