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SAGA_2113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COTTIN Marcel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Sommery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Isenay  France Code postal : 58290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Rue du Vieux Vesvres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GARCHY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1093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COTTIN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