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2020_22681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16/06/2021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FABUREAU Chloé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8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Breuillards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MARTIN SUR NOHAIN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des Breuillards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ZW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277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OXYFIX C-90 MB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12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FABUREAU Chloé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8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Breuillards Commune de SAINT MARTIN SUR NOHAIN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16/06/2021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